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70" w:rsidRDefault="00CF0C9B" w:rsidP="00BC7F5D">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w:t>
      </w:r>
      <w:r w:rsidR="00997412" w:rsidRPr="00997412">
        <w:rPr>
          <w:rFonts w:ascii="Times New Roman" w:hAnsi="Times New Roman"/>
          <w:b/>
          <w:sz w:val="28"/>
          <w:szCs w:val="28"/>
          <w:lang w:val="kk-KZ"/>
        </w:rPr>
        <w:t xml:space="preserve">«СҚО Мамлют ауданы әкімдігінің </w:t>
      </w:r>
      <w:r w:rsidR="00E21FF1">
        <w:rPr>
          <w:rFonts w:ascii="Times New Roman" w:hAnsi="Times New Roman"/>
          <w:b/>
          <w:sz w:val="28"/>
          <w:szCs w:val="28"/>
          <w:lang w:val="kk-KZ"/>
        </w:rPr>
        <w:t>экономика және қаржы</w:t>
      </w:r>
      <w:r w:rsidR="000C754A">
        <w:rPr>
          <w:rFonts w:ascii="Times New Roman" w:hAnsi="Times New Roman"/>
          <w:b/>
          <w:sz w:val="28"/>
          <w:szCs w:val="28"/>
          <w:lang w:val="kk-KZ"/>
        </w:rPr>
        <w:t xml:space="preserve"> </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 xml:space="preserve">бөлімі» </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КММ</w:t>
      </w:r>
      <w:r w:rsidR="00997412">
        <w:rPr>
          <w:rFonts w:ascii="Times New Roman" w:hAnsi="Times New Roman"/>
          <w:b/>
          <w:sz w:val="28"/>
          <w:szCs w:val="28"/>
          <w:lang w:val="kk-KZ"/>
        </w:rPr>
        <w:t xml:space="preserve"> </w:t>
      </w:r>
      <w:r w:rsidR="007F3C70">
        <w:rPr>
          <w:rFonts w:ascii="Times New Roman" w:hAnsi="Times New Roman"/>
          <w:b/>
          <w:sz w:val="28"/>
          <w:szCs w:val="28"/>
          <w:lang w:val="kk-KZ"/>
        </w:rPr>
        <w:t xml:space="preserve">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D9623C">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84EF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Бөлім басшысы</w:t>
      </w:r>
      <w:r w:rsidR="000C754A">
        <w:rPr>
          <w:rFonts w:ascii="Times New Roman" w:hAnsi="Times New Roman"/>
          <w:b/>
          <w:sz w:val="28"/>
          <w:szCs w:val="28"/>
          <w:lang w:val="kk-KZ"/>
        </w:rPr>
        <w:t xml:space="preserve"> </w:t>
      </w:r>
      <w:r w:rsidR="00D73CD7">
        <w:rPr>
          <w:rFonts w:ascii="Times New Roman" w:hAnsi="Times New Roman"/>
          <w:b/>
          <w:sz w:val="28"/>
          <w:szCs w:val="28"/>
          <w:lang w:val="kk-KZ"/>
        </w:rPr>
        <w:t>Д.С. Семыкин</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997412" w:rsidP="0056445D">
      <w:pPr>
        <w:spacing w:after="0" w:line="240" w:lineRule="auto"/>
        <w:jc w:val="center"/>
        <w:rPr>
          <w:rFonts w:ascii="Times New Roman" w:hAnsi="Times New Roman"/>
          <w:b/>
          <w:sz w:val="28"/>
          <w:szCs w:val="28"/>
          <w:u w:val="single"/>
          <w:lang w:val="kk-KZ"/>
        </w:rPr>
      </w:pPr>
      <w:r w:rsidRPr="00997412">
        <w:rPr>
          <w:rFonts w:ascii="Times New Roman" w:hAnsi="Times New Roman"/>
          <w:b/>
          <w:sz w:val="28"/>
          <w:szCs w:val="28"/>
          <w:u w:val="single"/>
          <w:lang w:val="kk-KZ"/>
        </w:rPr>
        <w:t xml:space="preserve">«СҚО Мамлют ауданы әкімдігінің </w:t>
      </w:r>
      <w:r w:rsidR="00D73CD7">
        <w:rPr>
          <w:rFonts w:ascii="Times New Roman" w:hAnsi="Times New Roman"/>
          <w:b/>
          <w:sz w:val="28"/>
          <w:szCs w:val="28"/>
          <w:u w:val="single"/>
          <w:lang w:val="kk-KZ"/>
        </w:rPr>
        <w:t xml:space="preserve">экономика және қаржы </w:t>
      </w:r>
      <w:r w:rsidRPr="00997412">
        <w:rPr>
          <w:rFonts w:ascii="Times New Roman" w:hAnsi="Times New Roman"/>
          <w:b/>
          <w:sz w:val="28"/>
          <w:szCs w:val="28"/>
          <w:u w:val="single"/>
          <w:lang w:val="kk-KZ"/>
        </w:rPr>
        <w:t>бөлімі» КММ</w:t>
      </w:r>
      <w:r>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284EFA">
        <w:rPr>
          <w:rFonts w:ascii="Times New Roman" w:hAnsi="Times New Roman"/>
          <w:sz w:val="28"/>
          <w:szCs w:val="28"/>
          <w:lang w:val="kk-KZ"/>
        </w:rPr>
        <w:t xml:space="preserve">бөлім басшысы </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 xml:space="preserve">мемлекеттік қызметтерді қолданыстағы заңнамаға, стандарттар мен </w:t>
      </w:r>
      <w:r w:rsidR="00E44FE4">
        <w:rPr>
          <w:rFonts w:ascii="Times New Roman" w:hAnsi="Times New Roman"/>
          <w:sz w:val="28"/>
          <w:szCs w:val="28"/>
          <w:lang w:val="kk-KZ"/>
        </w:rPr>
        <w:t>қағидаларға</w:t>
      </w:r>
      <w:r>
        <w:rPr>
          <w:rFonts w:ascii="Times New Roman" w:hAnsi="Times New Roman"/>
          <w:sz w:val="28"/>
          <w:szCs w:val="28"/>
          <w:lang w:val="kk-KZ"/>
        </w:rPr>
        <w:t xml:space="preserve">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BB1F64"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BB1F64"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Мамлют ауданы әкімдігінің</w:t>
      </w:r>
    </w:p>
    <w:p w:rsidR="00BB1F64" w:rsidRDefault="00D73CD7" w:rsidP="00997412">
      <w:pPr>
        <w:spacing w:after="0" w:line="240" w:lineRule="auto"/>
        <w:rPr>
          <w:rFonts w:ascii="Times New Roman" w:hAnsi="Times New Roman"/>
          <w:b/>
          <w:sz w:val="28"/>
          <w:szCs w:val="28"/>
          <w:lang w:val="kk-KZ"/>
        </w:rPr>
      </w:pPr>
      <w:r>
        <w:rPr>
          <w:rFonts w:ascii="Times New Roman" w:hAnsi="Times New Roman"/>
          <w:b/>
          <w:sz w:val="28"/>
          <w:szCs w:val="28"/>
          <w:lang w:val="kk-KZ"/>
        </w:rPr>
        <w:t>экономика және қаржы</w:t>
      </w:r>
    </w:p>
    <w:p w:rsidR="00BC5059"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бөлімінің б</w:t>
      </w:r>
      <w:r w:rsidR="00E44FE4">
        <w:rPr>
          <w:rFonts w:ascii="Times New Roman" w:hAnsi="Times New Roman"/>
          <w:b/>
          <w:sz w:val="28"/>
          <w:szCs w:val="28"/>
          <w:lang w:val="kk-KZ"/>
        </w:rPr>
        <w:t xml:space="preserve">асшысы           </w:t>
      </w:r>
      <w:r>
        <w:rPr>
          <w:rFonts w:ascii="Times New Roman" w:hAnsi="Times New Roman"/>
          <w:b/>
          <w:sz w:val="28"/>
          <w:szCs w:val="28"/>
          <w:lang w:val="kk-KZ"/>
        </w:rPr>
        <w:t xml:space="preserve">                                                   </w:t>
      </w:r>
      <w:r w:rsidR="00D64BDC">
        <w:rPr>
          <w:rFonts w:ascii="Times New Roman" w:hAnsi="Times New Roman"/>
          <w:b/>
          <w:sz w:val="28"/>
          <w:szCs w:val="28"/>
          <w:lang w:val="kk-KZ"/>
        </w:rPr>
        <w:t xml:space="preserve">  </w:t>
      </w:r>
      <w:r>
        <w:rPr>
          <w:rFonts w:ascii="Times New Roman" w:hAnsi="Times New Roman"/>
          <w:b/>
          <w:sz w:val="28"/>
          <w:szCs w:val="28"/>
          <w:lang w:val="kk-KZ"/>
        </w:rPr>
        <w:t xml:space="preserve">  </w:t>
      </w:r>
      <w:r w:rsidR="00D73CD7">
        <w:rPr>
          <w:rFonts w:ascii="Times New Roman" w:hAnsi="Times New Roman"/>
          <w:b/>
          <w:sz w:val="28"/>
          <w:szCs w:val="28"/>
          <w:lang w:val="kk-KZ"/>
        </w:rPr>
        <w:t>Д.С. Семыкин</w:t>
      </w:r>
      <w:r w:rsidR="00E44FE4">
        <w:rPr>
          <w:rFonts w:ascii="Times New Roman" w:hAnsi="Times New Roman"/>
          <w:b/>
          <w:sz w:val="28"/>
          <w:szCs w:val="28"/>
          <w:lang w:val="kk-KZ"/>
        </w:rPr>
        <w:t xml:space="preserve">   </w:t>
      </w:r>
      <w:r>
        <w:rPr>
          <w:rFonts w:ascii="Times New Roman" w:hAnsi="Times New Roman"/>
          <w:b/>
          <w:sz w:val="28"/>
          <w:szCs w:val="28"/>
          <w:lang w:val="kk-KZ"/>
        </w:rPr>
        <w:t xml:space="preserve">                                       </w:t>
      </w:r>
      <w:r w:rsidR="00E44FE4">
        <w:rPr>
          <w:rFonts w:ascii="Times New Roman" w:hAnsi="Times New Roman"/>
          <w:b/>
          <w:sz w:val="28"/>
          <w:szCs w:val="28"/>
          <w:lang w:val="kk-KZ"/>
        </w:rPr>
        <w:t xml:space="preserve">            </w:t>
      </w:r>
    </w:p>
    <w:p w:rsidR="00E44FE4" w:rsidRDefault="00E44FE4" w:rsidP="00E44FE4">
      <w:pPr>
        <w:spacing w:after="0" w:line="240" w:lineRule="auto"/>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C5C19"/>
    <w:rsid w:val="000C754A"/>
    <w:rsid w:val="000F7E18"/>
    <w:rsid w:val="0011022A"/>
    <w:rsid w:val="00124202"/>
    <w:rsid w:val="00136372"/>
    <w:rsid w:val="00172B99"/>
    <w:rsid w:val="001A3894"/>
    <w:rsid w:val="001C3D17"/>
    <w:rsid w:val="001E1119"/>
    <w:rsid w:val="001E5977"/>
    <w:rsid w:val="001F6A20"/>
    <w:rsid w:val="0020163D"/>
    <w:rsid w:val="002306B5"/>
    <w:rsid w:val="00235669"/>
    <w:rsid w:val="00254EBE"/>
    <w:rsid w:val="0027146A"/>
    <w:rsid w:val="00272774"/>
    <w:rsid w:val="00284EFA"/>
    <w:rsid w:val="002D467A"/>
    <w:rsid w:val="002F01F3"/>
    <w:rsid w:val="003120D8"/>
    <w:rsid w:val="00313E0F"/>
    <w:rsid w:val="00327DF8"/>
    <w:rsid w:val="003379DC"/>
    <w:rsid w:val="003461BA"/>
    <w:rsid w:val="003703D8"/>
    <w:rsid w:val="00377845"/>
    <w:rsid w:val="003931DD"/>
    <w:rsid w:val="003C6D98"/>
    <w:rsid w:val="004446F1"/>
    <w:rsid w:val="0046111D"/>
    <w:rsid w:val="00497128"/>
    <w:rsid w:val="004A6426"/>
    <w:rsid w:val="004B2913"/>
    <w:rsid w:val="004E060A"/>
    <w:rsid w:val="004F595E"/>
    <w:rsid w:val="0052296B"/>
    <w:rsid w:val="005463F5"/>
    <w:rsid w:val="0055377D"/>
    <w:rsid w:val="0055636F"/>
    <w:rsid w:val="0056445D"/>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5ECF"/>
    <w:rsid w:val="006D6FDB"/>
    <w:rsid w:val="006E6FC6"/>
    <w:rsid w:val="006F319C"/>
    <w:rsid w:val="00710F23"/>
    <w:rsid w:val="0075375A"/>
    <w:rsid w:val="00760642"/>
    <w:rsid w:val="00765D8E"/>
    <w:rsid w:val="00774EFB"/>
    <w:rsid w:val="007772ED"/>
    <w:rsid w:val="0078752B"/>
    <w:rsid w:val="007A07CF"/>
    <w:rsid w:val="007B2984"/>
    <w:rsid w:val="007D2E29"/>
    <w:rsid w:val="007E08FE"/>
    <w:rsid w:val="007E169E"/>
    <w:rsid w:val="007F3C70"/>
    <w:rsid w:val="008528B5"/>
    <w:rsid w:val="00874302"/>
    <w:rsid w:val="0087525A"/>
    <w:rsid w:val="00886DA3"/>
    <w:rsid w:val="00895D44"/>
    <w:rsid w:val="00905006"/>
    <w:rsid w:val="009143CD"/>
    <w:rsid w:val="00955C02"/>
    <w:rsid w:val="0096133A"/>
    <w:rsid w:val="00964738"/>
    <w:rsid w:val="00984245"/>
    <w:rsid w:val="00997412"/>
    <w:rsid w:val="009E649F"/>
    <w:rsid w:val="009F0FCB"/>
    <w:rsid w:val="009F221F"/>
    <w:rsid w:val="00A401BC"/>
    <w:rsid w:val="00A429A4"/>
    <w:rsid w:val="00A87D66"/>
    <w:rsid w:val="00AB09D5"/>
    <w:rsid w:val="00AB2E6D"/>
    <w:rsid w:val="00AB3267"/>
    <w:rsid w:val="00AC43B9"/>
    <w:rsid w:val="00B512BC"/>
    <w:rsid w:val="00B5151A"/>
    <w:rsid w:val="00B60D83"/>
    <w:rsid w:val="00BB1F64"/>
    <w:rsid w:val="00BC5059"/>
    <w:rsid w:val="00BC7F5D"/>
    <w:rsid w:val="00BE7402"/>
    <w:rsid w:val="00BF1CCE"/>
    <w:rsid w:val="00C00A1C"/>
    <w:rsid w:val="00C03855"/>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64BDC"/>
    <w:rsid w:val="00D73CD7"/>
    <w:rsid w:val="00D81D5E"/>
    <w:rsid w:val="00D93480"/>
    <w:rsid w:val="00D9623C"/>
    <w:rsid w:val="00DB12AF"/>
    <w:rsid w:val="00DB2AAE"/>
    <w:rsid w:val="00DB2F07"/>
    <w:rsid w:val="00DF30B5"/>
    <w:rsid w:val="00E05796"/>
    <w:rsid w:val="00E21FF1"/>
    <w:rsid w:val="00E44421"/>
    <w:rsid w:val="00E44BBB"/>
    <w:rsid w:val="00E44FE4"/>
    <w:rsid w:val="00E52D78"/>
    <w:rsid w:val="00E55DFE"/>
    <w:rsid w:val="00E70A10"/>
    <w:rsid w:val="00E8789D"/>
    <w:rsid w:val="00EC56CB"/>
    <w:rsid w:val="00EF1F65"/>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14836223">
      <w:bodyDiv w:val="1"/>
      <w:marLeft w:val="0"/>
      <w:marRight w:val="0"/>
      <w:marTop w:val="0"/>
      <w:marBottom w:val="0"/>
      <w:divBdr>
        <w:top w:val="none" w:sz="0" w:space="0" w:color="auto"/>
        <w:left w:val="none" w:sz="0" w:space="0" w:color="auto"/>
        <w:bottom w:val="none" w:sz="0" w:space="0" w:color="auto"/>
        <w:right w:val="none" w:sz="0" w:space="0" w:color="auto"/>
      </w:divBdr>
    </w:div>
    <w:div w:id="796292622">
      <w:bodyDiv w:val="1"/>
      <w:marLeft w:val="0"/>
      <w:marRight w:val="0"/>
      <w:marTop w:val="0"/>
      <w:marBottom w:val="0"/>
      <w:divBdr>
        <w:top w:val="none" w:sz="0" w:space="0" w:color="auto"/>
        <w:left w:val="none" w:sz="0" w:space="0" w:color="auto"/>
        <w:bottom w:val="none" w:sz="0" w:space="0" w:color="auto"/>
        <w:right w:val="none" w:sz="0" w:space="0" w:color="auto"/>
      </w:divBdr>
    </w:div>
    <w:div w:id="1607040220">
      <w:bodyDiv w:val="1"/>
      <w:marLeft w:val="0"/>
      <w:marRight w:val="0"/>
      <w:marTop w:val="0"/>
      <w:marBottom w:val="0"/>
      <w:divBdr>
        <w:top w:val="none" w:sz="0" w:space="0" w:color="auto"/>
        <w:left w:val="none" w:sz="0" w:space="0" w:color="auto"/>
        <w:bottom w:val="none" w:sz="0" w:space="0" w:color="auto"/>
        <w:right w:val="none" w:sz="0" w:space="0" w:color="auto"/>
      </w:divBdr>
    </w:div>
    <w:div w:id="1643077517">
      <w:bodyDiv w:val="1"/>
      <w:marLeft w:val="0"/>
      <w:marRight w:val="0"/>
      <w:marTop w:val="0"/>
      <w:marBottom w:val="0"/>
      <w:divBdr>
        <w:top w:val="none" w:sz="0" w:space="0" w:color="auto"/>
        <w:left w:val="none" w:sz="0" w:space="0" w:color="auto"/>
        <w:bottom w:val="none" w:sz="0" w:space="0" w:color="auto"/>
        <w:right w:val="none" w:sz="0" w:space="0" w:color="auto"/>
      </w:divBdr>
    </w:div>
    <w:div w:id="1690061907">
      <w:bodyDiv w:val="1"/>
      <w:marLeft w:val="0"/>
      <w:marRight w:val="0"/>
      <w:marTop w:val="0"/>
      <w:marBottom w:val="0"/>
      <w:divBdr>
        <w:top w:val="none" w:sz="0" w:space="0" w:color="auto"/>
        <w:left w:val="none" w:sz="0" w:space="0" w:color="auto"/>
        <w:bottom w:val="none" w:sz="0" w:space="0" w:color="auto"/>
        <w:right w:val="none" w:sz="0" w:space="0" w:color="auto"/>
      </w:divBdr>
    </w:div>
    <w:div w:id="21465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34FEB-466D-48A1-955B-3418899F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355</Words>
  <Characters>2025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54</cp:revision>
  <cp:lastPrinted>2018-04-16T12:03:00Z</cp:lastPrinted>
  <dcterms:created xsi:type="dcterms:W3CDTF">2019-01-31T17:51:00Z</dcterms:created>
  <dcterms:modified xsi:type="dcterms:W3CDTF">2022-04-13T05:50:00Z</dcterms:modified>
</cp:coreProperties>
</file>